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80659" w14:textId="226C4095" w:rsidR="00B70AF0" w:rsidRPr="00580D6D" w:rsidRDefault="003E67BE">
      <w:pPr>
        <w:rPr>
          <w:b/>
          <w:bCs/>
        </w:rPr>
      </w:pPr>
      <w:r w:rsidRPr="00580D6D">
        <w:rPr>
          <w:rFonts w:hint="eastAsia"/>
          <w:b/>
          <w:bCs/>
        </w:rPr>
        <w:t xml:space="preserve">### </w:t>
      </w:r>
      <w:proofErr w:type="spellStart"/>
      <w:r w:rsidR="0054133F" w:rsidRPr="00580D6D">
        <w:rPr>
          <w:rFonts w:hint="eastAsia"/>
          <w:b/>
          <w:bCs/>
        </w:rPr>
        <w:t>ZGLanguage</w:t>
      </w:r>
      <w:proofErr w:type="spellEnd"/>
      <w:r w:rsidR="0054133F" w:rsidRPr="00580D6D">
        <w:rPr>
          <w:rFonts w:hint="eastAsia"/>
          <w:b/>
          <w:bCs/>
        </w:rPr>
        <w:t xml:space="preserve"> 是一款开源软件</w:t>
      </w:r>
      <w:r w:rsidR="00D9195C" w:rsidRPr="00580D6D">
        <w:rPr>
          <w:rFonts w:hint="eastAsia"/>
          <w:b/>
          <w:bCs/>
        </w:rPr>
        <w:t>，在Windows 和 Linux 环境下都可以运行</w:t>
      </w:r>
      <w:r w:rsidR="0054133F" w:rsidRPr="00580D6D">
        <w:rPr>
          <w:rFonts w:hint="eastAsia"/>
          <w:b/>
          <w:bCs/>
        </w:rPr>
        <w:t>。</w:t>
      </w:r>
    </w:p>
    <w:p w14:paraId="176146B1" w14:textId="77777777" w:rsidR="0054133F" w:rsidRDefault="0054133F"/>
    <w:p w14:paraId="3327755C" w14:textId="479BD6D3" w:rsidR="0054133F" w:rsidRPr="00580D6D" w:rsidRDefault="003E67BE">
      <w:pPr>
        <w:rPr>
          <w:b/>
          <w:bCs/>
        </w:rPr>
      </w:pPr>
      <w:r w:rsidRPr="00580D6D">
        <w:rPr>
          <w:rFonts w:hint="eastAsia"/>
          <w:b/>
          <w:bCs/>
        </w:rPr>
        <w:t>### 在 windows ，可以使用 mingw64 进行编译，编译命令为：</w:t>
      </w:r>
    </w:p>
    <w:p w14:paraId="1C2F8B21" w14:textId="48E61B6C" w:rsidR="003E67BE" w:rsidRDefault="003E67BE" w:rsidP="003E67BE">
      <w:pPr>
        <w:rPr>
          <w:rFonts w:hint="eastAsia"/>
        </w:rPr>
      </w:pPr>
      <w:r>
        <w:rPr>
          <w:rFonts w:hint="eastAsia"/>
        </w:rPr>
        <w:t>g++ -shared -</w:t>
      </w:r>
      <w:proofErr w:type="spellStart"/>
      <w:r>
        <w:rPr>
          <w:rFonts w:hint="eastAsia"/>
        </w:rPr>
        <w:t>fPIC</w:t>
      </w:r>
      <w:proofErr w:type="spellEnd"/>
      <w:r>
        <w:rPr>
          <w:rFonts w:hint="eastAsia"/>
        </w:rPr>
        <w:t xml:space="preserve"> -o zglnodepool.dll zgl_node_pool.cpp</w:t>
      </w:r>
    </w:p>
    <w:p w14:paraId="02993122" w14:textId="6E9DF250" w:rsidR="003E67BE" w:rsidRDefault="003E67BE" w:rsidP="003E67BE">
      <w:pPr>
        <w:rPr>
          <w:rFonts w:hint="eastAsia"/>
        </w:rPr>
      </w:pPr>
      <w:r>
        <w:rPr>
          <w:rFonts w:hint="eastAsia"/>
        </w:rPr>
        <w:t>g++ -shared -</w:t>
      </w:r>
      <w:proofErr w:type="spellStart"/>
      <w:r>
        <w:rPr>
          <w:rFonts w:hint="eastAsia"/>
        </w:rPr>
        <w:t>fPIC</w:t>
      </w:r>
      <w:proofErr w:type="spellEnd"/>
      <w:r>
        <w:rPr>
          <w:rFonts w:hint="eastAsia"/>
        </w:rPr>
        <w:t xml:space="preserve"> -o zglmakesyntree.dll zgl_make_syn_tree.cpp zglnodepool.dll</w:t>
      </w:r>
    </w:p>
    <w:p w14:paraId="7F576B96" w14:textId="49FEA3FE" w:rsidR="003E67BE" w:rsidRDefault="003E67BE" w:rsidP="003E67BE">
      <w:r>
        <w:rPr>
          <w:rFonts w:hint="eastAsia"/>
        </w:rPr>
        <w:t xml:space="preserve">g++ -o </w:t>
      </w:r>
      <w:proofErr w:type="spellStart"/>
      <w:r>
        <w:rPr>
          <w:rFonts w:hint="eastAsia"/>
        </w:rPr>
        <w:t>ZGLanguage</w:t>
      </w:r>
      <w:proofErr w:type="spellEnd"/>
      <w:r>
        <w:rPr>
          <w:rFonts w:hint="eastAsia"/>
        </w:rPr>
        <w:t xml:space="preserve"> zgl_language.cpp zglnodepool.dll zglmakesyntree.dll</w:t>
      </w:r>
    </w:p>
    <w:p w14:paraId="696CA137" w14:textId="77777777" w:rsidR="007E02F7" w:rsidRDefault="007E02F7" w:rsidP="003E67BE"/>
    <w:p w14:paraId="67813C22" w14:textId="160C55B5" w:rsidR="00862933" w:rsidRPr="00580D6D" w:rsidRDefault="00D879C6" w:rsidP="003E67BE">
      <w:pPr>
        <w:rPr>
          <w:b/>
          <w:bCs/>
        </w:rPr>
      </w:pPr>
      <w:r w:rsidRPr="00580D6D">
        <w:rPr>
          <w:rFonts w:hint="eastAsia"/>
          <w:b/>
          <w:bCs/>
        </w:rPr>
        <w:t xml:space="preserve">### </w:t>
      </w:r>
      <w:r w:rsidR="00FD7897" w:rsidRPr="00580D6D">
        <w:rPr>
          <w:rFonts w:hint="eastAsia"/>
          <w:b/>
          <w:bCs/>
        </w:rPr>
        <w:t>windows</w:t>
      </w:r>
      <w:r w:rsidR="006E62DE" w:rsidRPr="00580D6D">
        <w:rPr>
          <w:rFonts w:hint="eastAsia"/>
          <w:b/>
          <w:bCs/>
        </w:rPr>
        <w:t>编译完成后可以得到 3个文件</w:t>
      </w:r>
      <w:r w:rsidR="00862933" w:rsidRPr="00580D6D">
        <w:rPr>
          <w:rFonts w:hint="eastAsia"/>
          <w:b/>
          <w:bCs/>
        </w:rPr>
        <w:t>:</w:t>
      </w:r>
    </w:p>
    <w:p w14:paraId="69744D0A" w14:textId="77777777" w:rsidR="00AF759A" w:rsidRDefault="006E62DE" w:rsidP="003E67BE">
      <w:r>
        <w:rPr>
          <w:rFonts w:hint="eastAsia"/>
        </w:rPr>
        <w:t>zglnodepool.dll</w:t>
      </w:r>
    </w:p>
    <w:p w14:paraId="0AD2E64D" w14:textId="77777777" w:rsidR="00AF759A" w:rsidRDefault="006E62DE" w:rsidP="003E67BE">
      <w:r>
        <w:rPr>
          <w:rFonts w:hint="eastAsia"/>
        </w:rPr>
        <w:t>zglmakesyntree.dll</w:t>
      </w:r>
    </w:p>
    <w:p w14:paraId="2D38B903" w14:textId="300D5717" w:rsidR="007E02F7" w:rsidRDefault="006E62DE" w:rsidP="003E67BE">
      <w:pPr>
        <w:rPr>
          <w:rFonts w:hint="eastAsia"/>
        </w:rPr>
      </w:pPr>
      <w:r>
        <w:rPr>
          <w:rFonts w:hint="eastAsia"/>
        </w:rPr>
        <w:t>ZGLanguage</w:t>
      </w:r>
      <w:r>
        <w:rPr>
          <w:rFonts w:hint="eastAsia"/>
        </w:rPr>
        <w:t>.exe</w:t>
      </w:r>
    </w:p>
    <w:p w14:paraId="5D51F34E" w14:textId="78F58C7A" w:rsidR="00AC6976" w:rsidRDefault="00DF3F50" w:rsidP="003E67BE">
      <w:r>
        <w:rPr>
          <w:rFonts w:hint="eastAsia"/>
        </w:rPr>
        <w:t>需要将</w:t>
      </w:r>
      <w:r w:rsidR="00AF52E6">
        <w:rPr>
          <w:rFonts w:hint="eastAsia"/>
        </w:rPr>
        <w:t>“你的”</w:t>
      </w:r>
      <w:r>
        <w:rPr>
          <w:rFonts w:hint="eastAsia"/>
        </w:rPr>
        <w:t>可执行文件和软件</w:t>
      </w:r>
      <w:r w:rsidR="000168B5">
        <w:rPr>
          <w:rFonts w:hint="eastAsia"/>
        </w:rPr>
        <w:t>的</w:t>
      </w:r>
      <w:r>
        <w:rPr>
          <w:rFonts w:hint="eastAsia"/>
        </w:rPr>
        <w:t>目录配置到环境变量：</w:t>
      </w:r>
    </w:p>
    <w:p w14:paraId="6EF5F805" w14:textId="7C060624" w:rsidR="00DF3F50" w:rsidRDefault="00D155A8" w:rsidP="003E67BE">
      <w:r>
        <w:rPr>
          <w:rFonts w:hint="eastAsia"/>
        </w:rPr>
        <w:t>例如：</w:t>
      </w:r>
    </w:p>
    <w:p w14:paraId="7355F18F" w14:textId="74CE0B5F" w:rsidR="00842259" w:rsidRDefault="00B24DED" w:rsidP="003E67BE">
      <w:r>
        <w:rPr>
          <w:rFonts w:hint="eastAsia"/>
        </w:rPr>
        <w:t>1、</w:t>
      </w:r>
      <w:r w:rsidR="00842259">
        <w:rPr>
          <w:rFonts w:hint="eastAsia"/>
        </w:rPr>
        <w:t>系统Path变量：</w:t>
      </w:r>
      <w:r w:rsidR="00842259" w:rsidRPr="00842259">
        <w:rPr>
          <w:rFonts w:hint="eastAsia"/>
        </w:rPr>
        <w:t>D:\ProgramFiles\ZGLanguage\lib</w:t>
      </w:r>
    </w:p>
    <w:p w14:paraId="4B2A1759" w14:textId="16728D79" w:rsidR="00E91F6B" w:rsidRDefault="00E91F6B" w:rsidP="003E67BE">
      <w:r w:rsidRPr="00C61332">
        <w:drawing>
          <wp:inline distT="0" distB="0" distL="0" distR="0" wp14:anchorId="43AA2403" wp14:editId="168BFB2C">
            <wp:extent cx="5274310" cy="2219325"/>
            <wp:effectExtent l="0" t="0" r="2540" b="9525"/>
            <wp:docPr id="3362353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2353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28BFB" w14:textId="63A6C1B6" w:rsidR="002F1463" w:rsidRDefault="00C553BF" w:rsidP="003E67BE">
      <w:r>
        <w:rPr>
          <w:rFonts w:hint="eastAsia"/>
        </w:rPr>
        <w:t>2、</w:t>
      </w:r>
      <w:r w:rsidR="00DB0419">
        <w:rPr>
          <w:rFonts w:hint="eastAsia"/>
        </w:rPr>
        <w:t>新增</w:t>
      </w:r>
      <w:r w:rsidR="003822E5">
        <w:rPr>
          <w:rFonts w:hint="eastAsia"/>
        </w:rPr>
        <w:t xml:space="preserve"> ZGL_HOME</w:t>
      </w:r>
      <w:r w:rsidR="004D52F2">
        <w:rPr>
          <w:rFonts w:hint="eastAsia"/>
        </w:rPr>
        <w:t>变量</w:t>
      </w:r>
      <w:r w:rsidR="003822E5">
        <w:rPr>
          <w:rFonts w:hint="eastAsia"/>
        </w:rPr>
        <w:t>:</w:t>
      </w:r>
      <w:r w:rsidR="00EF7C5E">
        <w:rPr>
          <w:rFonts w:hint="eastAsia"/>
        </w:rPr>
        <w:t xml:space="preserve"> </w:t>
      </w:r>
      <w:r w:rsidR="00EF7C5E" w:rsidRPr="00EF7C5E">
        <w:rPr>
          <w:rFonts w:hint="eastAsia"/>
        </w:rPr>
        <w:t>D:\ProgramFiles\ZGLanguage</w:t>
      </w:r>
    </w:p>
    <w:p w14:paraId="76698433" w14:textId="0A1D219E" w:rsidR="002825C7" w:rsidRDefault="00063679" w:rsidP="003E67BE">
      <w:r w:rsidRPr="00063679">
        <w:lastRenderedPageBreak/>
        <w:drawing>
          <wp:inline distT="0" distB="0" distL="0" distR="0" wp14:anchorId="1A9F4E8E" wp14:editId="5DD70E4D">
            <wp:extent cx="5274310" cy="2846705"/>
            <wp:effectExtent l="0" t="0" r="2540" b="0"/>
            <wp:docPr id="319745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7454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3D18F" w14:textId="4A3D493C" w:rsidR="00556260" w:rsidRDefault="00556260" w:rsidP="003E67BE"/>
    <w:p w14:paraId="23A1E166" w14:textId="2EA7D64A" w:rsidR="00BA245B" w:rsidRPr="00207DAC" w:rsidRDefault="008B0A44" w:rsidP="003E67BE">
      <w:pPr>
        <w:rPr>
          <w:rFonts w:hint="eastAsia"/>
          <w:b/>
          <w:bCs/>
        </w:rPr>
      </w:pPr>
      <w:r w:rsidRPr="00207DAC">
        <w:rPr>
          <w:rFonts w:hint="eastAsia"/>
          <w:b/>
          <w:bCs/>
        </w:rPr>
        <w:t>### 配置好环境变量之后，</w:t>
      </w:r>
      <w:r w:rsidR="004E7383" w:rsidRPr="00207DAC">
        <w:rPr>
          <w:rFonts w:hint="eastAsia"/>
          <w:b/>
          <w:bCs/>
        </w:rPr>
        <w:t>打开CMD 命令窗口，</w:t>
      </w:r>
      <w:r w:rsidR="00953340" w:rsidRPr="00207DAC">
        <w:rPr>
          <w:rFonts w:hint="eastAsia"/>
          <w:b/>
          <w:bCs/>
        </w:rPr>
        <w:t xml:space="preserve">输入 </w:t>
      </w:r>
      <w:proofErr w:type="spellStart"/>
      <w:r w:rsidR="00953340" w:rsidRPr="00207DAC">
        <w:rPr>
          <w:rFonts w:hint="eastAsia"/>
          <w:b/>
          <w:bCs/>
        </w:rPr>
        <w:t>ZGLanguage</w:t>
      </w:r>
      <w:proofErr w:type="spellEnd"/>
      <w:r w:rsidR="00953340" w:rsidRPr="00207DAC">
        <w:rPr>
          <w:rFonts w:hint="eastAsia"/>
          <w:b/>
          <w:bCs/>
        </w:rPr>
        <w:t xml:space="preserve"> 命令</w:t>
      </w:r>
      <w:r w:rsidR="00AC714A" w:rsidRPr="00207DAC">
        <w:rPr>
          <w:rFonts w:hint="eastAsia"/>
          <w:b/>
          <w:bCs/>
        </w:rPr>
        <w:t>，回车执行显示 “Miss parameter !” 说明安装成功</w:t>
      </w:r>
      <w:r w:rsidR="007E2F56" w:rsidRPr="00207DAC">
        <w:rPr>
          <w:rFonts w:hint="eastAsia"/>
          <w:b/>
          <w:bCs/>
        </w:rPr>
        <w:t>，如下图所示</w:t>
      </w:r>
      <w:r w:rsidR="00BE23DD">
        <w:rPr>
          <w:rFonts w:hint="eastAsia"/>
          <w:b/>
          <w:bCs/>
        </w:rPr>
        <w:t>：</w:t>
      </w:r>
    </w:p>
    <w:p w14:paraId="7B2642D4" w14:textId="7A90BB73" w:rsidR="00BA245B" w:rsidRDefault="00BA245B" w:rsidP="003E67BE">
      <w:r w:rsidRPr="00BA245B">
        <w:drawing>
          <wp:inline distT="0" distB="0" distL="0" distR="0" wp14:anchorId="1D7428E2" wp14:editId="0C51348E">
            <wp:extent cx="4769095" cy="1930499"/>
            <wp:effectExtent l="0" t="0" r="0" b="0"/>
            <wp:docPr id="10049454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454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9095" cy="193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10BEA" w14:textId="77777777" w:rsidR="0038338B" w:rsidRDefault="0038338B" w:rsidP="003E67BE"/>
    <w:p w14:paraId="40C075D0" w14:textId="3E9DE36D" w:rsidR="0038338B" w:rsidRPr="00CE209C" w:rsidRDefault="0038338B" w:rsidP="003E67BE">
      <w:pPr>
        <w:rPr>
          <w:rFonts w:hint="eastAsia"/>
          <w:b/>
          <w:bCs/>
        </w:rPr>
      </w:pPr>
      <w:r w:rsidRPr="00CE209C">
        <w:rPr>
          <w:rFonts w:hint="eastAsia"/>
          <w:b/>
          <w:bCs/>
        </w:rPr>
        <w:t>###</w:t>
      </w:r>
      <w:r w:rsidR="003745E5" w:rsidRPr="00CE209C">
        <w:rPr>
          <w:rFonts w:hint="eastAsia"/>
          <w:b/>
          <w:bCs/>
        </w:rPr>
        <w:t xml:space="preserve"> QQ 技术支持群：</w:t>
      </w:r>
      <w:r w:rsidR="00DA2EEC" w:rsidRPr="00CE209C">
        <w:rPr>
          <w:rFonts w:hint="eastAsia"/>
          <w:b/>
          <w:bCs/>
        </w:rPr>
        <w:t>724424739</w:t>
      </w:r>
      <w:r w:rsidR="00116775" w:rsidRPr="00CE209C">
        <w:rPr>
          <w:rFonts w:hint="eastAsia"/>
          <w:b/>
          <w:bCs/>
        </w:rPr>
        <w:t>，本人QQ：94313805</w:t>
      </w:r>
    </w:p>
    <w:sectPr w:rsidR="0038338B" w:rsidRPr="00CE2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A9"/>
    <w:rsid w:val="000168B5"/>
    <w:rsid w:val="00063679"/>
    <w:rsid w:val="00116775"/>
    <w:rsid w:val="001A35A0"/>
    <w:rsid w:val="001C5BA2"/>
    <w:rsid w:val="001F2271"/>
    <w:rsid w:val="00207DAC"/>
    <w:rsid w:val="0027669C"/>
    <w:rsid w:val="002825C7"/>
    <w:rsid w:val="002F1463"/>
    <w:rsid w:val="003724A9"/>
    <w:rsid w:val="003745E5"/>
    <w:rsid w:val="003822E5"/>
    <w:rsid w:val="0038338B"/>
    <w:rsid w:val="003E67BE"/>
    <w:rsid w:val="004065AF"/>
    <w:rsid w:val="004D52F2"/>
    <w:rsid w:val="004E7383"/>
    <w:rsid w:val="00523E6A"/>
    <w:rsid w:val="0054133F"/>
    <w:rsid w:val="00556260"/>
    <w:rsid w:val="00580D6D"/>
    <w:rsid w:val="00584BB0"/>
    <w:rsid w:val="005B680D"/>
    <w:rsid w:val="006E62DE"/>
    <w:rsid w:val="007870B8"/>
    <w:rsid w:val="007E02F7"/>
    <w:rsid w:val="007E2F56"/>
    <w:rsid w:val="00842259"/>
    <w:rsid w:val="00862933"/>
    <w:rsid w:val="008B0A44"/>
    <w:rsid w:val="008B3D97"/>
    <w:rsid w:val="00953340"/>
    <w:rsid w:val="00A628F2"/>
    <w:rsid w:val="00AC6976"/>
    <w:rsid w:val="00AC714A"/>
    <w:rsid w:val="00AE5FDD"/>
    <w:rsid w:val="00AF52E6"/>
    <w:rsid w:val="00AF759A"/>
    <w:rsid w:val="00B24DED"/>
    <w:rsid w:val="00B70AF0"/>
    <w:rsid w:val="00BA245B"/>
    <w:rsid w:val="00BE23DD"/>
    <w:rsid w:val="00C553BF"/>
    <w:rsid w:val="00C61332"/>
    <w:rsid w:val="00CE209C"/>
    <w:rsid w:val="00D155A8"/>
    <w:rsid w:val="00D879C6"/>
    <w:rsid w:val="00D9195C"/>
    <w:rsid w:val="00DA2EEC"/>
    <w:rsid w:val="00DB0419"/>
    <w:rsid w:val="00DF3F50"/>
    <w:rsid w:val="00E91F6B"/>
    <w:rsid w:val="00EF7C5E"/>
    <w:rsid w:val="00F50547"/>
    <w:rsid w:val="00F93E81"/>
    <w:rsid w:val="00FD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1BD796"/>
  <w15:chartTrackingRefBased/>
  <w15:docId w15:val="{9BB92126-5F52-4E23-9466-0B0ED197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724A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4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24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4A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24A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24A9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24A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24A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24A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24A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24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24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24A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24A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24A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24A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24A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24A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24A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724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24A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724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24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724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24A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24A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24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724A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724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192</Words>
  <Characters>424</Characters>
  <Application>Microsoft Office Word</Application>
  <DocSecurity>0</DocSecurity>
  <Lines>18</Lines>
  <Paragraphs>13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国良 张</dc:creator>
  <cp:keywords/>
  <dc:description/>
  <cp:lastModifiedBy>国良 张</cp:lastModifiedBy>
  <cp:revision>53</cp:revision>
  <dcterms:created xsi:type="dcterms:W3CDTF">2026-01-11T03:19:00Z</dcterms:created>
  <dcterms:modified xsi:type="dcterms:W3CDTF">2026-01-11T03:45:00Z</dcterms:modified>
</cp:coreProperties>
</file>